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45" w:rsidRPr="00E95645" w:rsidRDefault="00E95645" w:rsidP="00E95645">
      <w:pPr>
        <w:jc w:val="center"/>
        <w:rPr>
          <w:color w:val="404040" w:themeColor="text1" w:themeTint="BF"/>
          <w:sz w:val="52"/>
        </w:rPr>
      </w:pPr>
      <w:r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17FF8" wp14:editId="3536FC73">
                <wp:simplePos x="0" y="0"/>
                <wp:positionH relativeFrom="column">
                  <wp:posOffset>1263694</wp:posOffset>
                </wp:positionH>
                <wp:positionV relativeFrom="paragraph">
                  <wp:posOffset>12995</wp:posOffset>
                </wp:positionV>
                <wp:extent cx="2910625" cy="476518"/>
                <wp:effectExtent l="0" t="0" r="107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625" cy="476518"/>
                        </a:xfrm>
                        <a:prstGeom prst="rect">
                          <a:avLst/>
                        </a:prstGeom>
                        <a:solidFill>
                          <a:srgbClr val="FFE8F2"/>
                        </a:solidFill>
                        <a:ln>
                          <a:solidFill>
                            <a:srgbClr val="FFE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1B5E1" id="Rectángulo 1" o:spid="_x0000_s1026" style="position:absolute;margin-left:99.5pt;margin-top:1pt;width:229.2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cTcmwIAALAFAAAOAAAAZHJzL2Uyb0RvYy54bWysVM1u2zAMvg/YOwi6r7aDpD9BnSJol2FA&#13;&#10;0RZth54VWYoNyKImKXGyt9mz7MVGSbbbdcUOxXJQRJP8SH4ieX6xbxXZCesa0CUtjnJKhOZQNXpT&#13;&#10;0m+Pq0+nlDjPdMUUaFHSg3D0YvHxw3ln5mICNahKWIIg2s07U9LaezPPMsdr0TJ3BEZoVEqwLfMo&#13;&#10;2k1WWdYhequySZ4fZx3Yyljgwjn8epWUdBHxpRTc30rphCeqpJibj6eN5zqc2eKczTeWmbrhfRrs&#13;&#10;HVm0rNEYdIS6Yp6RrW3+gmobbsGB9Ecc2gykbLiINWA1Rf6qmoeaGRFrQXKcGWly/w+W3+zuLGkq&#13;&#10;fDtKNGvxie6RtF8/9WargBSBoM64Odo9mDvbSw6vodq9tG34xzrIPpJ6GEkVe084fpycFfnxZEYJ&#13;&#10;R9305HhWnAbQ7NnbWOe/CGhJuJTUYvzIJdtdO59MB5MQzIFqqlWjVBTsZn2pLNkxfODV6vPpatKj&#13;&#10;/2Gm9Ps8McvgmgUKUtHx5g9KBECl74VE9kKZMeXYt2JMiHEutC+SqmaVSHnOcvwNaYZODx6RkggY&#13;&#10;kCXWN2L3AINlAhmwE0G9fXAVse1H5/xfiSXn0SNGBu1H57bRYN8CUFhVHznZDyQlagJLa6gO2FsW&#13;&#10;0tA5w1cNPvA1c/6OWZwynEfcHP4WD6mgKyn0N0pqsD/e+h7ssflRS0mHU1tS933LrKBEfdU4FmfF&#13;&#10;dBrGPArT2ckEBftSs36p0dv2ErBvsPUxu3gN9l4NV2mhfcIFswxRUcU0x9gl5d4OwqVP2wRXFBfL&#13;&#10;ZTTD0TbMX+sHwwN4YDU08OP+iVnTd7nH+biBYcLZ/FWzJ9vgqWG59SCbOAnPvPZ841qIjdOvsLB3&#13;&#10;XsrR6nnRLn4DAAD//wMAUEsDBBQABgAIAAAAIQCPJ3pr5AAAAA0BAAAPAAAAZHJzL2Rvd25yZXYu&#13;&#10;eG1sTI9BT8JAEIXvJv6HzZh4ky0gFEq3BDVcTIgCEjku3aFt7M423aXUf+940stMXl7mzfvSZW9r&#13;&#10;0WHrK0cKhoMIBFLuTEWFgo/9+mEGwgdNRteOUME3elhmtzepToy70ha7XSgEh5BPtIIyhCaR0ucl&#13;&#10;Wu0HrkFi7+xaqwPLtpCm1VcOt7UcRdFUWl0Rfyh1g88l5l+7i1XwejwfJu3mvRs+HfO3z/V+fFh1&#13;&#10;Y6Xu7/qXBY/VAkTAPvxdwC8D94eMi53chYwXNev5nIGCghEv9qeT+BHESUEcRyCzVP6nyH4AAAD/&#13;&#10;/wMAUEsBAi0AFAAGAAgAAAAhALaDOJL+AAAA4QEAABMAAAAAAAAAAAAAAAAAAAAAAFtDb250ZW50&#13;&#10;X1R5cGVzXS54bWxQSwECLQAUAAYACAAAACEAOP0h/9YAAACUAQAACwAAAAAAAAAAAAAAAAAvAQAA&#13;&#10;X3JlbHMvLnJlbHNQSwECLQAUAAYACAAAACEAlwHE3JsCAACwBQAADgAAAAAAAAAAAAAAAAAuAgAA&#13;&#10;ZHJzL2Uyb0RvYy54bWxQSwECLQAUAAYACAAAACEAjyd6a+QAAAANAQAADwAAAAAAAAAAAAAAAAD1&#13;&#10;BAAAZHJzL2Rvd25yZXYueG1sUEsFBgAAAAAEAAQA8wAAAAYGAAAAAA==&#13;&#10;" fillcolor="#ffe8f2" strokecolor="#ffe8f2" strokeweight="1pt"/>
            </w:pict>
          </mc:Fallback>
        </mc:AlternateContent>
      </w:r>
      <w:r w:rsidRPr="00E95645">
        <w:rPr>
          <w:color w:val="404040" w:themeColor="text1" w:themeTint="BF"/>
          <w:sz w:val="52"/>
        </w:rPr>
        <w:t>Banco de estrategias</w:t>
      </w:r>
    </w:p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>
      <w:r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D6E02" wp14:editId="3B4220C3">
                <wp:simplePos x="0" y="0"/>
                <wp:positionH relativeFrom="column">
                  <wp:posOffset>-88462</wp:posOffset>
                </wp:positionH>
                <wp:positionV relativeFrom="paragraph">
                  <wp:posOffset>135040</wp:posOffset>
                </wp:positionV>
                <wp:extent cx="2485623" cy="399245"/>
                <wp:effectExtent l="0" t="0" r="16510" b="76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623" cy="399245"/>
                        </a:xfrm>
                        <a:prstGeom prst="rect">
                          <a:avLst/>
                        </a:prstGeom>
                        <a:solidFill>
                          <a:srgbClr val="FFE8F2"/>
                        </a:solidFill>
                        <a:ln>
                          <a:solidFill>
                            <a:srgbClr val="FFE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D1C1" id="Rectángulo 2" o:spid="_x0000_s1026" style="position:absolute;margin-left:-6.95pt;margin-top:10.65pt;width:195.7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DrQmQIAALAFAAAOAAAAZHJzL2Uyb0RvYy54bWysVM1u2zAMvg/YOwi6r07cpEuDOkXQLsOA&#13;&#10;oi3aDj0rshQbkEWNUv72NnuWvdgo2XG7ttihWA6KKJIfyc8kz853jWEbhb4GW/Dh0YAzZSWUtV0V&#13;&#10;/PvD4tOEMx+ELYUBqwq+V56fzz5+ONu6qcqhAlMqZARi/XTrCl6F4KZZ5mWlGuGPwClLSg3YiEAi&#13;&#10;rrISxZbQG5Plg8FJtgUsHYJU3tPrZavks4SvtZLhRmuvAjMFp9xCOjGdy3hmszMxXaFwVS27NMQ7&#13;&#10;smhEbSloD3UpgmBrrF9BNbVE8KDDkYQmA61rqVINVM1w8KKa+0o4lWohcrzrafL/D1Zeb26R1WXB&#13;&#10;c86saOgT3RFpv3/Z1doAyyNBW+enZHfvbrGTPF1jtTuNTfynOtgukbrvSVW7wCQ95qPJ+CQ/5kyS&#13;&#10;7vj0NB+NI2j25O3Qh68KGhYvBUeKn7gUmysfWtODSQzmwdTlojYmCbhaXhhkG0EfeLH4MlmklAn9&#13;&#10;LzNj3+dJONE1ixS0Radb2BsVAY29U5rYi2WmlFPfqj4hIaWyYdiqKlGqNs/xgH4dCb1HoiQBRmRN&#13;&#10;9fXYHUCcidfYLUGdfXRVqe1758G/Emude48UGWzonZvaAr4FYKiqLnJrfyCppSaytIRyT72F0A6d&#13;&#10;d3JR0we+Ej7cCqQpo3mkzRFu6NAGtgWH7sZZBfjzrfdoT81PWs62NLUF9z/WAhVn5pulsTgdjkZx&#13;&#10;zJMwGn/OScDnmuVzjV03F0B9M6Qd5WS6RvtgDleN0DzSgpnHqKQSVlLsgsuAB+EitNuEVpRU83ky&#13;&#10;o9F2IlzZeycjeGQ1NvDD7lGg67o80Hxcw2HCxfRFs7e20dPCfB1A12kSnnjt+Ka1kBqnW2Fx7zyX&#13;&#10;k9XTop39AQAA//8DAFBLAwQUAAYACAAAACEA1vFTK+QAAAAOAQAADwAAAGRycy9kb3ducmV2Lnht&#13;&#10;bExPyU7DMBC9I/EP1iBxa53ElJY0k6qAekGqoJvo0Y2nSURsR7Gbhr/HnOAy0tO8NVsMumE9da62&#13;&#10;BiEeR8DIFFbVpkTY71ajGTDnpVGysYYQvsnBIr+9yWSq7NVsqN/6kgUT41KJUHnfppy7oiIt3di2&#13;&#10;ZMLvbDstfYBdyVUnr8FcNzyJokeuZW1CQiVbeqmo+NpeNMLb8XyYdOuPPn4+Fu+fq504LHuBeH83&#13;&#10;vM7DWc6BeRr8nwJ+N4T+kIdiJ3sxyrEGYRSLp0BFSGIBLBDEdDoBdkKYPSTA84z/n5H/AAAA//8D&#13;&#10;AFBLAQItABQABgAIAAAAIQC2gziS/gAAAOEBAAATAAAAAAAAAAAAAAAAAAAAAABbQ29udGVudF9U&#13;&#10;eXBlc10ueG1sUEsBAi0AFAAGAAgAAAAhADj9If/WAAAAlAEAAAsAAAAAAAAAAAAAAAAALwEAAF9y&#13;&#10;ZWxzLy5yZWxzUEsBAi0AFAAGAAgAAAAhANqoOtCZAgAAsAUAAA4AAAAAAAAAAAAAAAAALgIAAGRy&#13;&#10;cy9lMm9Eb2MueG1sUEsBAi0AFAAGAAgAAAAhANbxUyvkAAAADgEAAA8AAAAAAAAAAAAAAAAA8wQA&#13;&#10;AGRycy9kb3ducmV2LnhtbFBLBQYAAAAABAAEAPMAAAAEBgAAAAA=&#13;&#10;" fillcolor="#ffe8f2" strokecolor="#ffe8f2" strokeweight="1pt"/>
            </w:pict>
          </mc:Fallback>
        </mc:AlternateContent>
      </w:r>
    </w:p>
    <w:p w:rsidR="00E95645" w:rsidRPr="00E95645" w:rsidRDefault="00E95645" w:rsidP="00E95645">
      <w:pPr>
        <w:rPr>
          <w:sz w:val="44"/>
        </w:rPr>
      </w:pPr>
      <w:r w:rsidRPr="00E95645">
        <w:rPr>
          <w:sz w:val="44"/>
        </w:rPr>
        <w:t>Estrategias de venta</w:t>
      </w:r>
    </w:p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>
      <w:r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0D61E" wp14:editId="1762E729">
                <wp:simplePos x="0" y="0"/>
                <wp:positionH relativeFrom="column">
                  <wp:posOffset>-88265</wp:posOffset>
                </wp:positionH>
                <wp:positionV relativeFrom="paragraph">
                  <wp:posOffset>144324</wp:posOffset>
                </wp:positionV>
                <wp:extent cx="3155253" cy="399245"/>
                <wp:effectExtent l="0" t="0" r="7620" b="76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253" cy="399245"/>
                        </a:xfrm>
                        <a:prstGeom prst="rect">
                          <a:avLst/>
                        </a:prstGeom>
                        <a:solidFill>
                          <a:srgbClr val="FFE8F2"/>
                        </a:solidFill>
                        <a:ln>
                          <a:solidFill>
                            <a:srgbClr val="FFE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F9C6" id="Rectángulo 3" o:spid="_x0000_s1026" style="position:absolute;margin-left:-6.95pt;margin-top:11.35pt;width:248.45pt;height:3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oOTnAIAALAFAAAOAAAAZHJzL2Uyb0RvYy54bWysVMFu2zAMvQ/YPwi6r06cZGuDOkXQLsOA&#13;&#10;og3aDj0rshQbkEVNUuJkf7Nv2Y+Nkmy364odiuWgiCL5SD6TPL84NIrshXU16IKOT0aUCM2hrPW2&#13;&#10;oN8eVh9OKXGe6ZIp0KKgR+HoxeL9u/PWzEUOFahSWIIg2s1bU9DKezPPMscr0TB3AkZoVEqwDfMo&#13;&#10;2m1WWtYieqOyfDT6mLVgS2OBC+fw9Sop6SLiSym4v5XSCU9UQTE3H08bz004s8U5m28tM1XNuzTY&#13;&#10;G7JoWK0x6AB1xTwjO1v/BdXU3IID6U84NBlIWXMRa8BqxqMX1dxXzIhYC5LjzECT+3+w/Ga/tqQu&#13;&#10;CzqhRLMGP9Edkvbrp97uFJBJIKg1bo5292ZtO8nhNVR7kLYJ/1gHOURSjwOp4uAJx8fJeDbLZ4jO&#13;&#10;UTc5O8unswCaPXkb6/wXAQ0Jl4JajB+5ZPtr55NpbxKCOVB1uaqVioLdbi6VJXuGH3i1+ny6yjv0&#13;&#10;P8yUfpsnZhlcs0BBKjre/FGJAKj0nZDIHpaZx5Rj34ohIca50H6cVBUrRcpzNsJfn2bo9OARKYmA&#13;&#10;AVlifQN2B9BbJpAeOxHU2QdXEdt+cB79K7HkPHjEyKD94NzUGuxrAAqr6iIn+56kRE1gaQPlEXvL&#13;&#10;Qho6Z/iqxg98zZxfM4tThvOIm8Pf4iEVtAWF7kZJBfbHa+/BHpsftZS0OLUFdd93zApK1FeNY3E2&#13;&#10;nk7DmEdhOvuUo2CfazbPNXrXXAL2zRh3lOHxGuy96q/SQvOIC2YZoqKKaY6xC8q97YVLn7YJrigu&#13;&#10;lstohqNtmL/W94YH8MBqaOCHwyOzputyj/NxA/2Es/mLZk+2wVPDcudB1nESnnjt+Ma1EBunW2Fh&#13;&#10;7zyXo9XTol38BgAA//8DAFBLAwQUAAYACAAAACEA0kHvJecAAAAOAQAADwAAAGRycy9kb3ducmV2&#13;&#10;LnhtbEyPzU7DMBCE70i8g7VI3Frnh5aQxqkKqBekCmip6NGN3SQiXke2m4a3ZznBZaXVzszOVyxH&#13;&#10;07FBO99aFBBPI2AaK6tarAV87NaTDJgPEpXsLGoB39rDsry+KmSu7AXf9bANNaMQ9LkU0ITQ55z7&#13;&#10;qtFG+qntNdLtZJ2RgVZXc+XkhcJNx5MomnMjW6QPjez1U6Orr+3ZCHg5nPYzt3kb4sdD9fq53qX7&#13;&#10;1ZAKcXszPi9orBbAgh7DnwN+Gag/lFTsaM+oPOsETOL0gaQCkuQeGAnuspQIjwKy2Rx4WfD/GOUP&#13;&#10;AAAA//8DAFBLAQItABQABgAIAAAAIQC2gziS/gAAAOEBAAATAAAAAAAAAAAAAAAAAAAAAABbQ29u&#13;&#10;dGVudF9UeXBlc10ueG1sUEsBAi0AFAAGAAgAAAAhADj9If/WAAAAlAEAAAsAAAAAAAAAAAAAAAAA&#13;&#10;LwEAAF9yZWxzLy5yZWxzUEsBAi0AFAAGAAgAAAAhAJsyg5OcAgAAsAUAAA4AAAAAAAAAAAAAAAAA&#13;&#10;LgIAAGRycy9lMm9Eb2MueG1sUEsBAi0AFAAGAAgAAAAhANJB7yXnAAAADgEAAA8AAAAAAAAAAAAA&#13;&#10;AAAA9gQAAGRycy9kb3ducmV2LnhtbFBLBQYAAAAABAAEAPMAAAAKBgAAAAA=&#13;&#10;" fillcolor="#ffe8f2" strokecolor="#ffe8f2" strokeweight="1pt"/>
            </w:pict>
          </mc:Fallback>
        </mc:AlternateContent>
      </w:r>
    </w:p>
    <w:p w:rsidR="00E95645" w:rsidRPr="00E95645" w:rsidRDefault="00E95645" w:rsidP="00E95645">
      <w:pPr>
        <w:rPr>
          <w:sz w:val="44"/>
        </w:rPr>
      </w:pPr>
      <w:r w:rsidRPr="00E95645">
        <w:rPr>
          <w:sz w:val="44"/>
        </w:rPr>
        <w:t>Estrategias para conectar</w:t>
      </w:r>
    </w:p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/>
    <w:p w:rsidR="00E95645" w:rsidRDefault="00E95645" w:rsidP="00E95645">
      <w:bookmarkStart w:id="0" w:name="_GoBack"/>
      <w:r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A45CFB" wp14:editId="398FD83C">
                <wp:simplePos x="0" y="0"/>
                <wp:positionH relativeFrom="column">
                  <wp:posOffset>-88462</wp:posOffset>
                </wp:positionH>
                <wp:positionV relativeFrom="paragraph">
                  <wp:posOffset>147043</wp:posOffset>
                </wp:positionV>
                <wp:extent cx="1352282" cy="399245"/>
                <wp:effectExtent l="0" t="0" r="6985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282" cy="399245"/>
                        </a:xfrm>
                        <a:prstGeom prst="rect">
                          <a:avLst/>
                        </a:prstGeom>
                        <a:solidFill>
                          <a:srgbClr val="FFE8F2"/>
                        </a:solidFill>
                        <a:ln>
                          <a:solidFill>
                            <a:srgbClr val="FFE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019B" id="Rectángulo 4" o:spid="_x0000_s1026" style="position:absolute;margin-left:-6.95pt;margin-top:11.6pt;width:106.5pt;height:3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H56nAIAALAFAAAOAAAAZHJzL2Uyb0RvYy54bWysVM1u2zAMvg/YOwi6r07cZGuDOkXQLsOA&#13;&#10;oi3aDj0rshQbkEWNUv72NnuWvdgo+addV+xQLAdFFMmP5GeSZ+f7xrCtQl+DLfj4aMSZshLK2q4L&#13;&#10;/u1h+eGEMx+ELYUBqwp+UJ6fz9+/O9u5mcqhAlMqZARi/WznCl6F4GZZ5mWlGuGPwClLSg3YiEAi&#13;&#10;rrMSxY7QG5Plo9HHbAdYOgSpvKfXy1bJ5wlfayXDjdZeBWYKTrmFdGI6V/HM5mditkbhqlp2aYg3&#13;&#10;ZNGI2lLQAepSBME2WP8F1dQSwYMORxKaDLSupUo1UDXj0Ytq7ivhVKqFyPFuoMn/P1h5vb1FVpcF&#13;&#10;n3BmRUOf6I5I+/XTrjcG2CQStHN+Rnb37hY7ydM1VrvX2MR/qoPtE6mHgVS1D0zS4/h4mucnOWeS&#13;&#10;dMenp/lkGkGzJ2+HPnxR0LB4KThS/MSl2F750Jr2JjGYB1OXy9qYJOB6dWGQbQV94OXy88ky79D/&#13;&#10;MDP2bZ6UZXTNIgVt0ekWDkZFQGPvlCb2qMw8pZz6Vg0JCSmVDeNWVYlStXlOR/Tr04ydHj0SJQkw&#13;&#10;Imuqb8DuAHrLFqTHbgnq7KOrSm0/OI/+lVjrPHikyGDD4NzUFvA1AENVdZFb+56klprI0grKA/UW&#13;&#10;Qjt03sllTR/4SvhwK5CmjOaRNke4oUMb2BUcuhtnFeCP196jPTU/aTnb0dQW3H/fCFScma+WxuJ0&#13;&#10;PJnEMU/CZPopJwGfa1bPNXbTXAD1zZh2lJPpGu2D6a8aoXmkBbOIUUklrKTYBZcBe+EitNuEVpRU&#13;&#10;i0Uyo9F2IlzZeycjeGQ1NvDD/lGg67o80HxcQz/hYvai2Vvb6GlhsQmg6zQJT7x2fNNaSI3TrbC4&#13;&#10;d57Lyepp0c5/AwAA//8DAFBLAwQUAAYACAAAACEA0aMEI+MAAAAOAQAADwAAAGRycy9kb3ducmV2&#13;&#10;LnhtbExPS0vDQBC+C/6HZQRv7WYTLE2aSalKL4KofdAet9lpEszuhuw2jf/e7UkvAx/zPfPlqFs2&#13;&#10;UO8aaxDENAJGprSqMRXCbruezIE5L42SrTWE8EMOlsX9XS4zZa/mi4aNr1gwMS6TCLX3Xca5K2vS&#13;&#10;0k1tRyb8zrbX0gfYV1z18hrMdcvjKJpxLRsTEmrZ0UtN5ffmohHejuf9U//+OYjnY/lxWG+T/WpI&#13;&#10;EB8fxtdFOKsFME+j/1PAbUPoD0UodrIXoxxrESYiSQMVIU5iYDdCmgpgJ4T5TAAvcv5/RvELAAD/&#13;&#10;/wMAUEsBAi0AFAAGAAgAAAAhALaDOJL+AAAA4QEAABMAAAAAAAAAAAAAAAAAAAAAAFtDb250ZW50&#13;&#10;X1R5cGVzXS54bWxQSwECLQAUAAYACAAAACEAOP0h/9YAAACUAQAACwAAAAAAAAAAAAAAAAAvAQAA&#13;&#10;X3JlbHMvLnJlbHNQSwECLQAUAAYACAAAACEAjxB+epwCAACwBQAADgAAAAAAAAAAAAAAAAAuAgAA&#13;&#10;ZHJzL2Uyb0RvYy54bWxQSwECLQAUAAYACAAAACEA0aMEI+MAAAAOAQAADwAAAAAAAAAAAAAAAAD2&#13;&#10;BAAAZHJzL2Rvd25yZXYueG1sUEsFBgAAAAAEAAQA8wAAAAYGAAAAAA==&#13;&#10;" fillcolor="#ffe8f2" strokecolor="#ffe8f2" strokeweight="1pt"/>
            </w:pict>
          </mc:Fallback>
        </mc:AlternateContent>
      </w:r>
      <w:bookmarkEnd w:id="0"/>
    </w:p>
    <w:p w:rsidR="00E95645" w:rsidRPr="00E95645" w:rsidRDefault="00E95645" w:rsidP="00E95645">
      <w:pPr>
        <w:rPr>
          <w:sz w:val="44"/>
        </w:rPr>
      </w:pPr>
      <w:r w:rsidRPr="00E95645">
        <w:rPr>
          <w:sz w:val="44"/>
        </w:rPr>
        <w:t>Mis ideas</w:t>
      </w:r>
    </w:p>
    <w:sectPr w:rsidR="00E95645" w:rsidRPr="00E95645" w:rsidSect="002515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45"/>
    <w:rsid w:val="0025154D"/>
    <w:rsid w:val="00E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C0E"/>
  <w15:chartTrackingRefBased/>
  <w15:docId w15:val="{D8498945-47CC-FC44-A895-81B7CCC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2020-02-11T13:52:00Z</dcterms:created>
  <dcterms:modified xsi:type="dcterms:W3CDTF">2020-02-11T13:58:00Z</dcterms:modified>
</cp:coreProperties>
</file>